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DAB4" w14:textId="77777777" w:rsidR="00887B58" w:rsidRDefault="00887B58" w:rsidP="00887B58"/>
    <w:p w14:paraId="64C5459F" w14:textId="693A940B" w:rsidR="00887B58" w:rsidRDefault="00887B58" w:rsidP="00887B58">
      <w:pPr>
        <w:jc w:val="right"/>
        <w:rPr>
          <w:sz w:val="18"/>
        </w:rPr>
      </w:pPr>
      <w:r w:rsidRPr="00887B58">
        <w:rPr>
          <w:sz w:val="18"/>
        </w:rPr>
        <w:t xml:space="preserve">Załącznik nr 8 do regulaminu konkursu „Wiem na bank – Indeks na </w:t>
      </w:r>
      <w:proofErr w:type="spellStart"/>
      <w:r w:rsidRPr="00887B58">
        <w:rPr>
          <w:sz w:val="18"/>
        </w:rPr>
        <w:t>WZiE</w:t>
      </w:r>
      <w:proofErr w:type="spellEnd"/>
      <w:r w:rsidRPr="00887B58">
        <w:rPr>
          <w:sz w:val="18"/>
        </w:rPr>
        <w:t>”</w:t>
      </w:r>
    </w:p>
    <w:p w14:paraId="074E6316" w14:textId="77777777" w:rsidR="00887B58" w:rsidRPr="00887B58" w:rsidRDefault="00887B58" w:rsidP="00887B58">
      <w:pPr>
        <w:jc w:val="right"/>
        <w:rPr>
          <w:sz w:val="18"/>
        </w:rPr>
      </w:pPr>
    </w:p>
    <w:p w14:paraId="51EE75E9" w14:textId="56AE95ED" w:rsidR="00887B58" w:rsidRDefault="00887B58" w:rsidP="00887B58">
      <w:pPr>
        <w:spacing w:before="240" w:after="24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Zgoda uczestnika / rodziców dziecka / opiekunów prawnych dziecka</w:t>
      </w:r>
    </w:p>
    <w:p w14:paraId="1386D62D" w14:textId="77777777" w:rsidR="00887B58" w:rsidRPr="00887B58" w:rsidRDefault="00887B58" w:rsidP="00887B58">
      <w:pPr>
        <w:tabs>
          <w:tab w:val="left" w:leader="dot" w:pos="3402"/>
        </w:tabs>
        <w:spacing w:before="480" w:after="0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ab/>
      </w:r>
    </w:p>
    <w:p w14:paraId="36D33718" w14:textId="41B97376" w:rsidR="00887B58" w:rsidRPr="00887B58" w:rsidRDefault="00887B58" w:rsidP="00887B58">
      <w:pPr>
        <w:tabs>
          <w:tab w:val="left" w:leader="dot" w:pos="340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887B58">
        <w:rPr>
          <w:rFonts w:ascii="Arial" w:hAnsi="Arial" w:cs="Arial"/>
          <w:sz w:val="18"/>
          <w:szCs w:val="20"/>
        </w:rPr>
        <w:t xml:space="preserve">  </w:t>
      </w:r>
      <w:r>
        <w:rPr>
          <w:rFonts w:ascii="Arial" w:hAnsi="Arial" w:cs="Arial"/>
          <w:sz w:val="18"/>
          <w:szCs w:val="20"/>
        </w:rPr>
        <w:t xml:space="preserve"> </w:t>
      </w:r>
      <w:r w:rsidRPr="00887B58">
        <w:rPr>
          <w:rFonts w:ascii="Arial" w:hAnsi="Arial" w:cs="Arial"/>
          <w:sz w:val="18"/>
          <w:szCs w:val="20"/>
        </w:rPr>
        <w:t xml:space="preserve"> (imię i nazwisko dziecka)</w:t>
      </w:r>
    </w:p>
    <w:p w14:paraId="5FF556C7" w14:textId="77777777" w:rsidR="00887B58" w:rsidRPr="00887B58" w:rsidRDefault="00887B58" w:rsidP="00887B58">
      <w:pPr>
        <w:tabs>
          <w:tab w:val="left" w:leader="dot" w:pos="3402"/>
        </w:tabs>
        <w:spacing w:before="480" w:after="0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ab/>
      </w:r>
    </w:p>
    <w:p w14:paraId="620EFFEF" w14:textId="51D70A78" w:rsidR="00887B58" w:rsidRPr="00887B58" w:rsidRDefault="00887B58" w:rsidP="00887B58">
      <w:pPr>
        <w:tabs>
          <w:tab w:val="left" w:leader="dot" w:pos="3402"/>
        </w:tabs>
        <w:spacing w:after="0"/>
        <w:rPr>
          <w:rFonts w:ascii="Arial" w:hAnsi="Arial" w:cs="Arial"/>
          <w:sz w:val="18"/>
          <w:szCs w:val="20"/>
        </w:rPr>
      </w:pPr>
      <w:r w:rsidRPr="00887B58">
        <w:rPr>
          <w:rFonts w:ascii="Arial" w:hAnsi="Arial" w:cs="Arial"/>
          <w:sz w:val="18"/>
          <w:szCs w:val="20"/>
        </w:rPr>
        <w:t xml:space="preserve">               </w:t>
      </w:r>
      <w:r>
        <w:rPr>
          <w:rFonts w:ascii="Arial" w:hAnsi="Arial" w:cs="Arial"/>
          <w:sz w:val="18"/>
          <w:szCs w:val="20"/>
        </w:rPr>
        <w:t xml:space="preserve">    </w:t>
      </w:r>
      <w:r w:rsidRPr="00887B58">
        <w:rPr>
          <w:rFonts w:ascii="Arial" w:hAnsi="Arial" w:cs="Arial"/>
          <w:sz w:val="18"/>
          <w:szCs w:val="20"/>
        </w:rPr>
        <w:t xml:space="preserve"> (nazwa szkoły)</w:t>
      </w:r>
    </w:p>
    <w:p w14:paraId="78CA0805" w14:textId="77777777" w:rsidR="00887B58" w:rsidRPr="00887B58" w:rsidRDefault="00887B58" w:rsidP="00887B58">
      <w:pPr>
        <w:tabs>
          <w:tab w:val="left" w:leader="dot" w:pos="3402"/>
        </w:tabs>
        <w:spacing w:before="240" w:after="240"/>
        <w:jc w:val="center"/>
        <w:rPr>
          <w:rFonts w:ascii="Arial" w:hAnsi="Arial" w:cs="Arial"/>
          <w:b/>
          <w:sz w:val="12"/>
          <w:szCs w:val="20"/>
        </w:rPr>
      </w:pPr>
    </w:p>
    <w:p w14:paraId="747D6663" w14:textId="420120A3" w:rsidR="00887B58" w:rsidRPr="00887B58" w:rsidRDefault="00887B58" w:rsidP="00887B58">
      <w:pPr>
        <w:tabs>
          <w:tab w:val="left" w:leader="dot" w:pos="3402"/>
        </w:tabs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887B58">
        <w:rPr>
          <w:rFonts w:ascii="Arial" w:hAnsi="Arial" w:cs="Arial"/>
          <w:b/>
          <w:sz w:val="20"/>
          <w:szCs w:val="20"/>
        </w:rPr>
        <w:t>Oświadczenie</w:t>
      </w:r>
    </w:p>
    <w:p w14:paraId="09CDD9C1" w14:textId="70646355" w:rsidR="00887B58" w:rsidRPr="00887B58" w:rsidRDefault="00887B58" w:rsidP="00887B58">
      <w:pPr>
        <w:tabs>
          <w:tab w:val="left" w:leader="dot" w:pos="3402"/>
        </w:tabs>
        <w:jc w:val="both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>Oświadczam, że wyrażam zgodę na przetwarzanie danych osobowych moich / mojej córki / mojego syna</w:t>
      </w:r>
      <w:r w:rsidRPr="00887B58">
        <w:rPr>
          <w:rFonts w:ascii="Arial" w:hAnsi="Arial" w:cs="Arial"/>
          <w:sz w:val="20"/>
          <w:szCs w:val="20"/>
          <w:vertAlign w:val="superscript"/>
        </w:rPr>
        <w:t>*</w:t>
      </w:r>
      <w:r w:rsidRPr="00887B58">
        <w:rPr>
          <w:rFonts w:ascii="Arial" w:hAnsi="Arial" w:cs="Arial"/>
          <w:sz w:val="20"/>
          <w:szCs w:val="20"/>
        </w:rPr>
        <w:t xml:space="preserve"> w zakresie: imię i nazwisko, numer i nazwa szkoły, </w:t>
      </w:r>
      <w:r>
        <w:rPr>
          <w:rFonts w:ascii="Arial" w:hAnsi="Arial" w:cs="Arial"/>
          <w:sz w:val="20"/>
          <w:szCs w:val="20"/>
        </w:rPr>
        <w:t>adres mail, data urodzenia w związku z </w:t>
      </w:r>
      <w:r w:rsidRPr="00887B58">
        <w:rPr>
          <w:rFonts w:ascii="Arial" w:hAnsi="Arial" w:cs="Arial"/>
          <w:sz w:val="20"/>
          <w:szCs w:val="20"/>
        </w:rPr>
        <w:t>organizacją przez Wydział Zarządzania i Ekonomii Politechniki Gdańskiej oraz II Liceum Ogólnokształcące w Elblągu, XI</w:t>
      </w:r>
      <w:r>
        <w:rPr>
          <w:rFonts w:ascii="Arial" w:hAnsi="Arial" w:cs="Arial"/>
          <w:sz w:val="20"/>
          <w:szCs w:val="20"/>
        </w:rPr>
        <w:t>I</w:t>
      </w:r>
      <w:r w:rsidRPr="00887B58">
        <w:rPr>
          <w:rFonts w:ascii="Arial" w:hAnsi="Arial" w:cs="Arial"/>
          <w:sz w:val="20"/>
          <w:szCs w:val="20"/>
        </w:rPr>
        <w:t xml:space="preserve"> edycji konkursu „Wiem na bank – Indeks na </w:t>
      </w:r>
      <w:proofErr w:type="spellStart"/>
      <w:r w:rsidRPr="00887B58">
        <w:rPr>
          <w:rFonts w:ascii="Arial" w:hAnsi="Arial" w:cs="Arial"/>
          <w:sz w:val="20"/>
          <w:szCs w:val="20"/>
        </w:rPr>
        <w:t>WZiE</w:t>
      </w:r>
      <w:proofErr w:type="spellEnd"/>
      <w:r w:rsidRPr="00887B58">
        <w:rPr>
          <w:rFonts w:ascii="Arial" w:hAnsi="Arial" w:cs="Arial"/>
          <w:sz w:val="20"/>
          <w:szCs w:val="20"/>
        </w:rPr>
        <w:t>”, oceną prac uczestników, wyłonieniem laureatów konkursu oraz przygotowa</w:t>
      </w:r>
      <w:r>
        <w:rPr>
          <w:rFonts w:ascii="Arial" w:hAnsi="Arial" w:cs="Arial"/>
          <w:sz w:val="20"/>
          <w:szCs w:val="20"/>
        </w:rPr>
        <w:t>niem imiennych certyfikatów dla </w:t>
      </w:r>
      <w:r w:rsidRPr="00887B58">
        <w:rPr>
          <w:rFonts w:ascii="Arial" w:hAnsi="Arial" w:cs="Arial"/>
          <w:sz w:val="20"/>
          <w:szCs w:val="20"/>
        </w:rPr>
        <w:t>uczestników konkursu. Jednocześnie oświadczam, że zapoznałam/-em się z załączoną poniżej klauzulą informacyjną dotyczącą przetwarzania danych osobowych uczestnika konkursu w związku z udziałem w XI</w:t>
      </w:r>
      <w:r>
        <w:rPr>
          <w:rFonts w:ascii="Arial" w:hAnsi="Arial" w:cs="Arial"/>
          <w:sz w:val="20"/>
          <w:szCs w:val="20"/>
        </w:rPr>
        <w:t>I</w:t>
      </w:r>
      <w:r w:rsidRPr="00887B58">
        <w:rPr>
          <w:rFonts w:ascii="Arial" w:hAnsi="Arial" w:cs="Arial"/>
          <w:sz w:val="20"/>
          <w:szCs w:val="20"/>
        </w:rPr>
        <w:t xml:space="preserve"> edycji konkursu „Wiem na bank - Indeks na </w:t>
      </w:r>
      <w:proofErr w:type="spellStart"/>
      <w:r w:rsidRPr="00887B58">
        <w:rPr>
          <w:rFonts w:ascii="Arial" w:hAnsi="Arial" w:cs="Arial"/>
          <w:sz w:val="20"/>
          <w:szCs w:val="20"/>
        </w:rPr>
        <w:t>WZiE</w:t>
      </w:r>
      <w:proofErr w:type="spellEnd"/>
      <w:r w:rsidRPr="00887B58">
        <w:rPr>
          <w:rFonts w:ascii="Arial" w:hAnsi="Arial" w:cs="Arial"/>
          <w:sz w:val="20"/>
          <w:szCs w:val="20"/>
        </w:rPr>
        <w:t>” zgodnie z art. 13 RODO.</w:t>
      </w:r>
    </w:p>
    <w:p w14:paraId="39278945" w14:textId="52737DC3" w:rsidR="00887B58" w:rsidRPr="00887B58" w:rsidRDefault="00887B58" w:rsidP="00887B58">
      <w:pPr>
        <w:tabs>
          <w:tab w:val="left" w:leader="dot" w:pos="3402"/>
          <w:tab w:val="left" w:pos="5670"/>
          <w:tab w:val="left" w:leader="dot" w:pos="8789"/>
        </w:tabs>
        <w:spacing w:before="7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…...…………………………………………………</w:t>
      </w:r>
    </w:p>
    <w:p w14:paraId="3CC9F2D5" w14:textId="510584C6" w:rsidR="00887B58" w:rsidRPr="00887B58" w:rsidRDefault="00887B58" w:rsidP="00887B58">
      <w:pPr>
        <w:tabs>
          <w:tab w:val="center" w:pos="1701"/>
          <w:tab w:val="center" w:pos="7230"/>
        </w:tabs>
        <w:spacing w:after="0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887B58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i</w:t>
      </w:r>
      <w:r w:rsidRPr="00887B58">
        <w:rPr>
          <w:rFonts w:ascii="Arial" w:hAnsi="Arial" w:cs="Arial"/>
          <w:sz w:val="18"/>
          <w:szCs w:val="20"/>
        </w:rPr>
        <w:t>mię i nazwisko dziecka)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87B58">
        <w:rPr>
          <w:rFonts w:ascii="Arial" w:hAnsi="Arial" w:cs="Arial"/>
          <w:sz w:val="20"/>
          <w:szCs w:val="20"/>
        </w:rPr>
        <w:t>(</w:t>
      </w:r>
      <w:r w:rsidRPr="00887B58">
        <w:rPr>
          <w:rFonts w:ascii="Arial" w:hAnsi="Arial" w:cs="Arial"/>
          <w:sz w:val="18"/>
          <w:szCs w:val="20"/>
        </w:rPr>
        <w:t>podpis uczestnika, rodzica, opiekuna prawnego)</w:t>
      </w:r>
    </w:p>
    <w:p w14:paraId="2A75BC42" w14:textId="77777777" w:rsidR="00887B58" w:rsidRPr="00887B58" w:rsidRDefault="00887B58" w:rsidP="00887B58">
      <w:pPr>
        <w:tabs>
          <w:tab w:val="left" w:leader="dot" w:pos="3402"/>
        </w:tabs>
        <w:jc w:val="both"/>
        <w:rPr>
          <w:rFonts w:ascii="Arial" w:hAnsi="Arial" w:cs="Arial"/>
          <w:sz w:val="20"/>
          <w:szCs w:val="20"/>
        </w:rPr>
      </w:pPr>
    </w:p>
    <w:p w14:paraId="3D07ACC9" w14:textId="77777777" w:rsidR="000F2A91" w:rsidRDefault="000F2A91" w:rsidP="00887B58">
      <w:pPr>
        <w:tabs>
          <w:tab w:val="left" w:leader="dot" w:pos="3402"/>
        </w:tabs>
        <w:jc w:val="both"/>
        <w:rPr>
          <w:rFonts w:ascii="Arial" w:hAnsi="Arial" w:cs="Arial"/>
          <w:sz w:val="20"/>
          <w:szCs w:val="20"/>
        </w:rPr>
      </w:pPr>
    </w:p>
    <w:p w14:paraId="01C3F284" w14:textId="5BC373A0" w:rsidR="00887B58" w:rsidRPr="00887B58" w:rsidRDefault="00887B58" w:rsidP="00887B58">
      <w:pPr>
        <w:tabs>
          <w:tab w:val="left" w:leader="dot" w:pos="3402"/>
        </w:tabs>
        <w:jc w:val="both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>Wyrażam zgodę na publikowanie na stronie internetowej Wydziału Zarządzania i Ekonomii Politechniki Gdańskiej oraz II Liceum Ogólnokształcącego w Elblągu wizerunku mojego / mojego dziecka jako uczestnika XI</w:t>
      </w:r>
      <w:r>
        <w:rPr>
          <w:rFonts w:ascii="Arial" w:hAnsi="Arial" w:cs="Arial"/>
          <w:sz w:val="20"/>
          <w:szCs w:val="20"/>
        </w:rPr>
        <w:t>I</w:t>
      </w:r>
      <w:r w:rsidRPr="00887B58">
        <w:rPr>
          <w:rFonts w:ascii="Arial" w:hAnsi="Arial" w:cs="Arial"/>
          <w:sz w:val="20"/>
          <w:szCs w:val="20"/>
        </w:rPr>
        <w:t xml:space="preserve"> edycji konkursu „Wiem na bank – Indeks na </w:t>
      </w:r>
      <w:proofErr w:type="spellStart"/>
      <w:r w:rsidRPr="00887B58">
        <w:rPr>
          <w:rFonts w:ascii="Arial" w:hAnsi="Arial" w:cs="Arial"/>
          <w:sz w:val="20"/>
          <w:szCs w:val="20"/>
        </w:rPr>
        <w:t>WZiE</w:t>
      </w:r>
      <w:proofErr w:type="spellEnd"/>
      <w:r w:rsidRPr="00887B58">
        <w:rPr>
          <w:rFonts w:ascii="Arial" w:hAnsi="Arial" w:cs="Arial"/>
          <w:sz w:val="20"/>
          <w:szCs w:val="20"/>
        </w:rPr>
        <w:t>”.</w:t>
      </w:r>
    </w:p>
    <w:p w14:paraId="630DD3E5" w14:textId="77777777" w:rsidR="00887B58" w:rsidRPr="00887B58" w:rsidRDefault="00887B58" w:rsidP="00887B58">
      <w:pPr>
        <w:tabs>
          <w:tab w:val="left" w:leader="dot" w:pos="3402"/>
          <w:tab w:val="left" w:pos="5670"/>
          <w:tab w:val="left" w:leader="dot" w:pos="8789"/>
        </w:tabs>
        <w:spacing w:before="7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…...…………………………………………………</w:t>
      </w:r>
    </w:p>
    <w:p w14:paraId="2486DF25" w14:textId="77777777" w:rsidR="00887B58" w:rsidRPr="00887B58" w:rsidRDefault="00887B58" w:rsidP="00887B58">
      <w:pPr>
        <w:tabs>
          <w:tab w:val="center" w:pos="1701"/>
          <w:tab w:val="center" w:pos="7230"/>
        </w:tabs>
        <w:spacing w:after="0"/>
        <w:rPr>
          <w:rFonts w:ascii="Arial" w:hAnsi="Arial" w:cs="Arial"/>
          <w:sz w:val="20"/>
          <w:szCs w:val="20"/>
        </w:rPr>
      </w:pPr>
      <w:r w:rsidRPr="00887B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887B58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i</w:t>
      </w:r>
      <w:r w:rsidRPr="00887B58">
        <w:rPr>
          <w:rFonts w:ascii="Arial" w:hAnsi="Arial" w:cs="Arial"/>
          <w:sz w:val="18"/>
          <w:szCs w:val="20"/>
        </w:rPr>
        <w:t>mię i nazwisko dziecka)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87B58">
        <w:rPr>
          <w:rFonts w:ascii="Arial" w:hAnsi="Arial" w:cs="Arial"/>
          <w:sz w:val="20"/>
          <w:szCs w:val="20"/>
        </w:rPr>
        <w:t>(</w:t>
      </w:r>
      <w:r w:rsidRPr="00887B58">
        <w:rPr>
          <w:rFonts w:ascii="Arial" w:hAnsi="Arial" w:cs="Arial"/>
          <w:sz w:val="18"/>
          <w:szCs w:val="20"/>
        </w:rPr>
        <w:t>podpis uczestnika, rodzica, opiekuna prawnego)</w:t>
      </w:r>
    </w:p>
    <w:p w14:paraId="27B0A064" w14:textId="77777777" w:rsidR="00887B58" w:rsidRDefault="00887B58" w:rsidP="00887B5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2F5EEA" w14:textId="77777777" w:rsidR="00887B58" w:rsidRDefault="00887B58" w:rsidP="00887B5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B58DAAC" w14:textId="27BDDA26" w:rsidR="00887B58" w:rsidRDefault="000F2A91" w:rsidP="00887B58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683A5C9F" w14:textId="0F6322CC" w:rsidR="00887B58" w:rsidRPr="00887B58" w:rsidRDefault="00887B58" w:rsidP="00887B58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887B58">
        <w:rPr>
          <w:rFonts w:ascii="Arial" w:hAnsi="Arial" w:cs="Arial"/>
          <w:b/>
          <w:sz w:val="20"/>
          <w:szCs w:val="20"/>
        </w:rPr>
        <w:br/>
      </w:r>
      <w:r w:rsidRPr="00887B5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</w:t>
      </w:r>
      <w:r w:rsidRPr="00887B58">
        <w:rPr>
          <w:rFonts w:ascii="Arial" w:hAnsi="Arial" w:cs="Arial"/>
          <w:sz w:val="20"/>
          <w:szCs w:val="20"/>
        </w:rPr>
        <w:t>dresowana do uczestnika / rodzica dziecka / opiekuna prawnego dziecka biorącego udział w X</w:t>
      </w:r>
      <w:r>
        <w:rPr>
          <w:rFonts w:ascii="Arial" w:hAnsi="Arial" w:cs="Arial"/>
          <w:sz w:val="20"/>
          <w:szCs w:val="20"/>
        </w:rPr>
        <w:t>II</w:t>
      </w:r>
      <w:r w:rsidRPr="00887B58">
        <w:rPr>
          <w:rFonts w:ascii="Arial" w:hAnsi="Arial" w:cs="Arial"/>
          <w:sz w:val="20"/>
          <w:szCs w:val="20"/>
        </w:rPr>
        <w:t xml:space="preserve"> edycji konkursu „Wiem na bank – Indeks na </w:t>
      </w:r>
      <w:proofErr w:type="spellStart"/>
      <w:r w:rsidRPr="00887B58">
        <w:rPr>
          <w:rFonts w:ascii="Arial" w:hAnsi="Arial" w:cs="Arial"/>
          <w:sz w:val="20"/>
          <w:szCs w:val="20"/>
        </w:rPr>
        <w:t>WZiE</w:t>
      </w:r>
      <w:proofErr w:type="spellEnd"/>
      <w:r w:rsidRPr="00887B58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.</w:t>
      </w:r>
    </w:p>
    <w:p w14:paraId="22003DDE" w14:textId="77777777" w:rsidR="00887B58" w:rsidRPr="00887B58" w:rsidRDefault="00887B58" w:rsidP="00887B5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87B58">
        <w:rPr>
          <w:rStyle w:val="Uwydatnienie"/>
          <w:rFonts w:ascii="Arial" w:hAnsi="Arial" w:cs="Arial"/>
          <w:i w:val="0"/>
          <w:sz w:val="20"/>
          <w:szCs w:val="20"/>
        </w:rPr>
        <w:t>Zgodnie z art. 13 ogólnego rozporządzenia o ochronie danych osobowych z dnia 27 kwietnia 2016 r. (Dz. Urz. UE L 119 z 04.05.2016) ( RODO) informujemy, że:</w:t>
      </w:r>
    </w:p>
    <w:p w14:paraId="7E523C05" w14:textId="3E7B5DB7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0"/>
        <w:jc w:val="both"/>
        <w:rPr>
          <w:rStyle w:val="Uwydatnienie"/>
          <w:rFonts w:ascii="Arial" w:eastAsia="Times New Roman" w:hAnsi="Arial" w:cs="Arial"/>
          <w:i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Administratorem danych osobowych uczestnika konkursu jest Politechnika Gdańska z siedzibą przy ul. Narutowicza 11/12, 80-233 Gdańsk oraz</w:t>
      </w:r>
      <w:r w:rsidRPr="00887B58">
        <w:rPr>
          <w:rFonts w:ascii="Arial" w:hAnsi="Arial" w:cs="Arial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II Liceum Ogólnokształcące z Oddziałami Dwujęzycznymi im. Kazimierza Jagiellończyka w Elblągu, z siedzibą przy ul. Królewiecka 42, 82-300 Elbląg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.</w:t>
      </w:r>
    </w:p>
    <w:p w14:paraId="33D58BDF" w14:textId="77777777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87B58">
        <w:rPr>
          <w:rFonts w:ascii="Arial" w:eastAsia="Times New Roman" w:hAnsi="Arial" w:cs="Arial"/>
          <w:sz w:val="20"/>
          <w:szCs w:val="20"/>
        </w:rPr>
        <w:t xml:space="preserve">Administrator wyznaczył Inspektora Ochrony Danych, z którym można skontaktować się </w:t>
      </w:r>
      <w:r w:rsidRPr="00887B58">
        <w:rPr>
          <w:rFonts w:ascii="Arial" w:eastAsia="Times New Roman" w:hAnsi="Arial" w:cs="Arial"/>
          <w:sz w:val="20"/>
          <w:szCs w:val="20"/>
        </w:rPr>
        <w:br/>
        <w:t>za pośrednictwem adresu e-mail: iod@pg.edu.pl; Do Inspektora Ochrony Danych należy kierować wyłącznie sprawy dotyczące przetwarzania danych osobowych uczestnika konkursu przez Politechnikę Gdańską, w tym realizacji praw uczestnika konkursu. </w:t>
      </w:r>
    </w:p>
    <w:p w14:paraId="2263ADD3" w14:textId="6ECEF49F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Style w:val="Uwydatnienie"/>
          <w:rFonts w:ascii="Arial" w:hAnsi="Arial" w:cs="Arial"/>
          <w:i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Dane uczestnika konkursu będą przetwarzane w celu przeprowadzenia X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I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I edycji konkursu „Wiem na bank – Indeks na </w:t>
      </w:r>
      <w:proofErr w:type="spellStart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WZiE</w:t>
      </w:r>
      <w:proofErr w:type="spellEnd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” na podstawie wyrażonej przez Panią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/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Pana zg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ody (Art. 6 ust. 1 lit. a RODO).</w:t>
      </w:r>
    </w:p>
    <w:p w14:paraId="651039E3" w14:textId="5552643E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Dane osobowe będą przechowywane do momentu ustania ich przyd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atności.</w:t>
      </w:r>
    </w:p>
    <w:p w14:paraId="3A89A92F" w14:textId="2A444AF9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Podane dane osobowe nie będą podlegały udostępnieniu podmiotom trzecim. Odbiorcami danych mogą być  tylko instytucje upoważnione na 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mocy prawa (sądy, policja itp.).</w:t>
      </w:r>
    </w:p>
    <w:p w14:paraId="4E2C433E" w14:textId="438C273D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iCs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Przysługuje Pani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/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Panu prawo dostępu do treści danych oraz ich sprostowania, usunięcia </w:t>
      </w:r>
      <w:r w:rsidRPr="00887B58">
        <w:rPr>
          <w:rFonts w:ascii="Arial" w:eastAsia="Times New Roman" w:hAnsi="Arial" w:cs="Arial"/>
          <w:iCs/>
          <w:sz w:val="20"/>
          <w:szCs w:val="20"/>
        </w:rPr>
        <w:br/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lub ograniczenia przetwarzania, a także prawo sprzeciwu, zażądania zaprzestania przetwarzania i przenoszenia danych, jak również prawo do cofnięcia zgody w dowolnym momencie bez wpływu na zgodność z prawem przetwarzania, którego dokonano na podstawie zgody przed jej cofnięciem oraz prawo do wniesienia skargi do organu nadzorczego (tj. Prezesa U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rzędu Ochrony Danych Osobowych).</w:t>
      </w:r>
    </w:p>
    <w:p w14:paraId="131C9331" w14:textId="1A8DDFB0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iCs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Podanie danych osobowych jest dobrowolne, lecz niezbędne do wzięcia udziału w XI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I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edycji konkursu „Wiem na bank – Indeks na </w:t>
      </w:r>
      <w:proofErr w:type="spellStart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WZiE</w:t>
      </w:r>
      <w:proofErr w:type="spellEnd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”. W przypadku niepodania danych osobowych lub nie wyrażenia zgody, nie będzie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możliwe uczestnictwo konkursie.</w:t>
      </w:r>
    </w:p>
    <w:p w14:paraId="4A478755" w14:textId="6300A72B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iCs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Dane osobowe uczestnika X</w:t>
      </w:r>
      <w:r w:rsidR="00AA357C">
        <w:rPr>
          <w:rStyle w:val="Uwydatnienie"/>
          <w:rFonts w:ascii="Arial" w:eastAsia="Times New Roman" w:hAnsi="Arial" w:cs="Arial"/>
          <w:i w:val="0"/>
          <w:sz w:val="20"/>
          <w:szCs w:val="20"/>
        </w:rPr>
        <w:t>I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I edycji konkursu „Wiem na bank – Indeks na </w:t>
      </w:r>
      <w:proofErr w:type="spellStart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WZiE</w:t>
      </w:r>
      <w:proofErr w:type="spellEnd"/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” udostępnione przez Panią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/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 </w:t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Pana </w:t>
      </w:r>
      <w:r w:rsidR="000F2A91">
        <w:rPr>
          <w:rStyle w:val="Uwydatnienie"/>
          <w:rFonts w:ascii="Arial" w:eastAsia="Times New Roman" w:hAnsi="Arial" w:cs="Arial"/>
          <w:i w:val="0"/>
          <w:sz w:val="20"/>
          <w:szCs w:val="20"/>
        </w:rPr>
        <w:t>nie będą podlegały profilowaniu.</w:t>
      </w:r>
    </w:p>
    <w:p w14:paraId="351F9B20" w14:textId="77777777" w:rsidR="00887B58" w:rsidRPr="00887B58" w:rsidRDefault="00887B58" w:rsidP="00887B58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 xml:space="preserve">Administrator danych nie zamierza przekazywać danych osobowych do państwa trzeciego </w:t>
      </w:r>
      <w:r w:rsidRPr="00887B58">
        <w:rPr>
          <w:rFonts w:ascii="Arial" w:eastAsia="Times New Roman" w:hAnsi="Arial" w:cs="Arial"/>
          <w:iCs/>
          <w:sz w:val="20"/>
          <w:szCs w:val="20"/>
        </w:rPr>
        <w:br/>
      </w:r>
      <w:r w:rsidRPr="00887B58">
        <w:rPr>
          <w:rStyle w:val="Uwydatnienie"/>
          <w:rFonts w:ascii="Arial" w:eastAsia="Times New Roman" w:hAnsi="Arial" w:cs="Arial"/>
          <w:i w:val="0"/>
          <w:sz w:val="20"/>
          <w:szCs w:val="20"/>
        </w:rPr>
        <w:t>lub organizacji międzynarodowej.</w:t>
      </w:r>
    </w:p>
    <w:p w14:paraId="188EECE6" w14:textId="77777777" w:rsidR="00887B58" w:rsidRPr="00887B58" w:rsidRDefault="00887B58" w:rsidP="00887B58">
      <w:pPr>
        <w:tabs>
          <w:tab w:val="left" w:leader="dot" w:pos="3402"/>
        </w:tabs>
        <w:jc w:val="both"/>
        <w:rPr>
          <w:rFonts w:ascii="Arial" w:hAnsi="Arial" w:cs="Arial"/>
          <w:sz w:val="20"/>
          <w:szCs w:val="20"/>
        </w:rPr>
      </w:pPr>
    </w:p>
    <w:p w14:paraId="2CB7FC24" w14:textId="77777777" w:rsidR="00A30BCF" w:rsidRPr="00887B58" w:rsidRDefault="00A30BCF" w:rsidP="00887B58">
      <w:pPr>
        <w:rPr>
          <w:rFonts w:ascii="Arial" w:hAnsi="Arial" w:cs="Arial"/>
          <w:sz w:val="20"/>
          <w:szCs w:val="20"/>
        </w:rPr>
      </w:pPr>
    </w:p>
    <w:sectPr w:rsidR="00A30BCF" w:rsidRPr="00887B58" w:rsidSect="00BE7333">
      <w:headerReference w:type="default" r:id="rId7"/>
      <w:footerReference w:type="default" r:id="rId8"/>
      <w:pgSz w:w="11906" w:h="16838"/>
      <w:pgMar w:top="1987" w:right="1417" w:bottom="1276" w:left="1417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EADC8" w14:textId="77777777" w:rsidR="00211C57" w:rsidRDefault="00211C57" w:rsidP="00031476">
      <w:pPr>
        <w:spacing w:after="0" w:line="240" w:lineRule="auto"/>
      </w:pPr>
      <w:r>
        <w:separator/>
      </w:r>
    </w:p>
  </w:endnote>
  <w:endnote w:type="continuationSeparator" w:id="0">
    <w:p w14:paraId="24DE0643" w14:textId="77777777" w:rsidR="00211C57" w:rsidRDefault="00211C57" w:rsidP="0003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ukPro-Medium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68BD" w14:textId="77777777" w:rsidR="00BE7333" w:rsidRDefault="00BE7333" w:rsidP="00B624F1">
    <w:pPr>
      <w:pStyle w:val="Nagwek"/>
      <w:spacing w:before="240"/>
    </w:pPr>
    <w:r w:rsidRPr="00BE7333">
      <w:rPr>
        <w:rFonts w:ascii="Arial" w:hAnsi="Arial" w:cs="Arial"/>
        <w:noProof/>
        <w:color w:val="FFC000" w:themeColor="accent4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4DF2BFB" wp14:editId="20A7114E">
              <wp:simplePos x="0" y="0"/>
              <wp:positionH relativeFrom="margin">
                <wp:align>center</wp:align>
              </wp:positionH>
              <wp:positionV relativeFrom="paragraph">
                <wp:posOffset>372745</wp:posOffset>
              </wp:positionV>
              <wp:extent cx="6577200" cy="0"/>
              <wp:effectExtent l="0" t="0" r="3365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72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7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1B290" id="Łącznik prosty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35pt" to="517.9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" strokecolor="#003767" strokeweight=".25pt">
              <v:stroke joinstyle="miter"/>
              <w10:wrap anchorx="margin"/>
            </v:line>
          </w:pict>
        </mc:Fallback>
      </mc:AlternateContent>
    </w:r>
  </w:p>
  <w:p w14:paraId="070F0B82" w14:textId="77777777" w:rsidR="00B624F1" w:rsidRDefault="00B624F1" w:rsidP="00B624F1">
    <w:pPr>
      <w:pStyle w:val="Nagwek"/>
      <w:spacing w:before="240"/>
    </w:pP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444F9E00" wp14:editId="3D6D3679">
          <wp:simplePos x="0" y="0"/>
          <wp:positionH relativeFrom="column">
            <wp:posOffset>4732655</wp:posOffset>
          </wp:positionH>
          <wp:positionV relativeFrom="paragraph">
            <wp:posOffset>9244330</wp:posOffset>
          </wp:positionV>
          <wp:extent cx="1158240" cy="382905"/>
          <wp:effectExtent l="0" t="0" r="3810" b="0"/>
          <wp:wrapNone/>
          <wp:docPr id="4" name="Obraz 4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F9CF2" wp14:editId="34C4B35A">
              <wp:simplePos x="0" y="0"/>
              <wp:positionH relativeFrom="column">
                <wp:posOffset>1402715</wp:posOffset>
              </wp:positionH>
              <wp:positionV relativeFrom="paragraph">
                <wp:posOffset>203200</wp:posOffset>
              </wp:positionV>
              <wp:extent cx="1386839" cy="965834"/>
              <wp:effectExtent l="0" t="0" r="4445" b="1270"/>
              <wp:wrapNone/>
              <wp:docPr id="100" name="Pole tekstow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39" cy="9658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640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B3242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F7EFFC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62748B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F9CF2" id="_x0000_t202" coordsize="21600,21600" o:spt="202" path="m,l,21600r21600,l21600,xe">
              <v:stroke joinstyle="miter"/>
              <v:path gradientshapeok="t" o:connecttype="rect"/>
            </v:shapetype>
            <v:shape id="Pole tekstowe 100" o:spid="_x0000_s1026" type="#_x0000_t202" style="position:absolute;margin-left:110.45pt;margin-top:16pt;width:109.2pt;height:76.0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" filled="f" stroked="f">
              <v:textbox style="mso-fit-shape-to-text:t" inset="0,0,0,0">
                <w:txbxContent>
                  <w:p w14:paraId="62C8640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CB3242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3F7EFFC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62748B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9214973" wp14:editId="0D0BC51B">
              <wp:simplePos x="0" y="0"/>
              <wp:positionH relativeFrom="column">
                <wp:posOffset>3025775</wp:posOffset>
              </wp:positionH>
              <wp:positionV relativeFrom="paragraph">
                <wp:posOffset>203835</wp:posOffset>
              </wp:positionV>
              <wp:extent cx="2071370" cy="306705"/>
              <wp:effectExtent l="0" t="0" r="5080" b="8255"/>
              <wp:wrapNone/>
              <wp:docPr id="101" name="Pole tekstow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435F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</w:t>
                          </w:r>
                          <w:r w:rsidRPr="007C135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58 348 64 38</w:t>
                          </w:r>
                        </w:p>
                        <w:p w14:paraId="602765D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promocja@zie.pg.gda</w:t>
                          </w: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14:paraId="627A3DB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ww.zie.pg.edu.pl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214973" id="Pole tekstowe 101" o:spid="_x0000_s1027" type="#_x0000_t202" style="position:absolute;margin-left:238.25pt;margin-top:16.05pt;width:163.1pt;height:24.1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" filled="f" stroked="f">
              <v:textbox style="mso-fit-shape-to-text:t" inset="0,0,0,0">
                <w:txbxContent>
                  <w:p w14:paraId="58D435F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</w:t>
                    </w:r>
                    <w:r w:rsidRPr="007C135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58 348 64 38</w:t>
                    </w:r>
                  </w:p>
                  <w:p w14:paraId="602765D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promocja@zie.pg.gda</w:t>
                    </w: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14:paraId="627A3DB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ww.zie.pg.edu.pl</w:t>
                    </w:r>
                  </w:p>
                </w:txbxContent>
              </v:textbox>
            </v:shape>
          </w:pict>
        </mc:Fallback>
      </mc:AlternateContent>
    </w:r>
  </w:p>
  <w:p w14:paraId="67391C77" w14:textId="77777777" w:rsidR="00B624F1" w:rsidRDefault="00B624F1" w:rsidP="00B624F1">
    <w:pPr>
      <w:pStyle w:val="Stopka"/>
      <w:tabs>
        <w:tab w:val="clear" w:pos="4536"/>
        <w:tab w:val="clear" w:pos="9072"/>
        <w:tab w:val="left" w:pos="24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9547E5" wp14:editId="54F3E0A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9" name="Pole tekstow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6D54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85111CF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925063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C6B776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9547E5" id="Pole tekstowe 99" o:spid="_x0000_s1028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QEoM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1A6D54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85111CF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925063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C6B776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FF2770" wp14:editId="1998BE52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98" name="Pole tekstow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BD7F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0A98A1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3230F90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318C92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F2770" id="Pole tekstowe 98" o:spid="_x0000_s1029" type="#_x0000_t202" style="position:absolute;margin-left:335.2pt;margin-top:349.9pt;width:163.1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" filled="f" stroked="f">
              <v:textbox style="mso-fit-shape-to-text:t" inset="0,0,0,0">
                <w:txbxContent>
                  <w:p w14:paraId="384BD7F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0A98A1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3230F90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318C92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C9FFF9" wp14:editId="476D9F1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7" name="Pole tekstow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BC2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D50D87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8D9A7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06B680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C9FFF9" id="Pole tekstowe 97" o:spid="_x0000_s1030" type="#_x0000_t202" style="position:absolute;margin-left:264.3pt;margin-top:765.7pt;width:163.1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iUCwIAAPADAAAOAAAAZHJzL2Uyb0RvYy54bWysU8GO0zAQvSPxD5bvNGnp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EUpOJQ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9ABC2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D50D87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8D9A7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06B680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37C1E13" wp14:editId="5B9AA30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6" name="Pole tekstow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D92B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D242C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C5952C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9CA7DF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7C1E13" id="Pole tekstowe 96" o:spid="_x0000_s1031" type="#_x0000_t202" style="position:absolute;margin-left:264.3pt;margin-top:765.7pt;width:163.1pt;height:32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UQnN4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75D92B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D242C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C5952C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9CA7DF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6C50FA" wp14:editId="146B6B1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5" name="Pole tekstow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2757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6D1915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0C10C5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9037B1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6C50FA" id="Pole tekstowe 95" o:spid="_x0000_s1032" type="#_x0000_t202" style="position:absolute;margin-left:264.3pt;margin-top:765.7pt;width:163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VacAE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C32757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6D1915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0C10C5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9037B1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F79316" wp14:editId="6FD2B55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4" name="Pole tekstow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7C85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10DEA3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DDFA27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769731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F79316" id="Pole tekstowe 94" o:spid="_x0000_s1033" type="#_x0000_t202" style="position:absolute;margin-left:159.15pt;margin-top:765.95pt;width:94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tqfz9A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237C85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10DEA3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DDFA27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769731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4B317" wp14:editId="5AD7280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3" name="Pole tekstow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3E8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41A623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335C9C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18A47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84B317" id="Pole tekstowe 93" o:spid="_x0000_s103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oqHPk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7863E8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41A623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335C9C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18A47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27C155" wp14:editId="0F30939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2" name="Pole tekstow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A80B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4F9835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3316EB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71138F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27C155" id="Pole tekstowe 92" o:spid="_x0000_s103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cVxMZ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30A80B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4F9835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3316EB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71138F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9A42FF" wp14:editId="1A090D4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1" name="Pole tekstow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26EB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EEF0AE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381E2E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8EAD7E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9A42FF" id="Pole tekstowe 91" o:spid="_x0000_s103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D8OWEg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17D26EB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EEF0AE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381E2E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8EAD7E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4E1734" wp14:editId="16DD269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0" name="Pole tekstow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E61D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E8CE22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CDCD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B4FFE0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4E1734" id="Pole tekstowe 90" o:spid="_x0000_s103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dhli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4ECE61D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E8CE22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CDCD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B4FFE0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1F577C" wp14:editId="766C12F3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9" name="Pole tekstow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9405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2A6523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1AC4D6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A21A72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F577C" id="Pole tekstowe 89" o:spid="_x0000_s103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HLo+iw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C79405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2A6523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1AC4D6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A21A72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1FEB7D" wp14:editId="0299F3F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8" name="Pole tekstow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72A0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9640B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187B3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C3AF20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1FEB7D" id="Pole tekstowe 88" o:spid="_x0000_s103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yoc0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1872A0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9640B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187B3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C3AF20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08D70" wp14:editId="4CAEEB9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7" name="Pole tekstow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3F86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72E2DA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19A91D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1DA096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308D70" id="Pole tekstowe 87" o:spid="_x0000_s104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HqTAy4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1613F86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72E2DA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19A91D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1DA096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8FD70A" wp14:editId="423991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6" name="Pole tekstow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94A3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6086E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623455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22838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8FD70A" id="Pole tekstowe 86" o:spid="_x0000_s104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UiPC3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9B94A3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6086E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623455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22838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A0537" wp14:editId="70C6CFD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5" name="Pole tekstow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391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C9089F0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008A0D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60E49A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9A0537" id="Pole tekstowe 85" o:spid="_x0000_s1042" type="#_x0000_t202" style="position:absolute;margin-left:159.15pt;margin-top:765.95pt;width:94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HrKMcM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5379391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C9089F0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008A0D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60E49A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15D08" wp14:editId="18FAA63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4" name="Pole tekstow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636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7E4393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73BF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885BCF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215D08" id="Pole tekstowe 84" o:spid="_x0000_s1043" type="#_x0000_t202" style="position:absolute;margin-left:264.3pt;margin-top:765.7pt;width:163.1pt;height:32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JaDAIAAPEDAAAOAAAAZHJzL2Uyb0RvYy54bWysU8GO0zAQvSPxD5bvNGnp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U0cJa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08636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7E4393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73BF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885BCF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50601CF" w14:textId="77777777" w:rsidR="00B624F1" w:rsidRDefault="00B62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650E6" w14:textId="77777777" w:rsidR="00211C57" w:rsidRDefault="00211C57" w:rsidP="00031476">
      <w:pPr>
        <w:spacing w:after="0" w:line="240" w:lineRule="auto"/>
      </w:pPr>
      <w:r>
        <w:separator/>
      </w:r>
    </w:p>
  </w:footnote>
  <w:footnote w:type="continuationSeparator" w:id="0">
    <w:p w14:paraId="51249C36" w14:textId="77777777" w:rsidR="00211C57" w:rsidRDefault="00211C57" w:rsidP="0003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86CB" w14:textId="45409D56" w:rsidR="00BE7333" w:rsidRDefault="00763F1C" w:rsidP="00BE7333">
    <w:pPr>
      <w:pStyle w:val="Nagwek"/>
      <w:ind w:left="-284"/>
    </w:pPr>
    <w:r>
      <w:rPr>
        <w:noProof/>
        <w:lang w:eastAsia="pl-PL"/>
      </w:rPr>
      <w:drawing>
        <wp:anchor distT="0" distB="0" distL="114300" distR="114300" simplePos="0" relativeHeight="251682816" behindDoc="1" locked="0" layoutInCell="1" allowOverlap="1" wp14:anchorId="4F6A1B4C" wp14:editId="189E944A">
          <wp:simplePos x="0" y="0"/>
          <wp:positionH relativeFrom="column">
            <wp:posOffset>-191134</wp:posOffset>
          </wp:positionH>
          <wp:positionV relativeFrom="paragraph">
            <wp:posOffset>3811</wp:posOffset>
          </wp:positionV>
          <wp:extent cx="2644140" cy="750636"/>
          <wp:effectExtent l="0" t="0" r="3810" b="0"/>
          <wp:wrapNone/>
          <wp:docPr id="2" name="Obraz 2" descr="logotyp PG W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G W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724" cy="75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19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3648BC8" wp14:editId="5AE0B37F">
          <wp:simplePos x="0" y="0"/>
          <wp:positionH relativeFrom="column">
            <wp:posOffset>4914265</wp:posOffset>
          </wp:positionH>
          <wp:positionV relativeFrom="paragraph">
            <wp:posOffset>49530</wp:posOffset>
          </wp:positionV>
          <wp:extent cx="708660" cy="715645"/>
          <wp:effectExtent l="0" t="0" r="0" b="8255"/>
          <wp:wrapSquare wrapText="bothSides"/>
          <wp:docPr id="1" name="Obraz 1" descr="II Liceum Ogólnokształcące z Oddziałami Dwujęzycznymi im. Kazimierza  Jagiellończyka w Elblągu - Wiem na bank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 Liceum Ogólnokształcące z Oddziałami Dwujęzycznymi im. Kazimierza  Jagiellończyka w Elblągu - Wiem na bank 20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C36" w:rsidRPr="00B624F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3ADED20" wp14:editId="226ED039">
          <wp:simplePos x="0" y="0"/>
          <wp:positionH relativeFrom="column">
            <wp:posOffset>2369185</wp:posOffset>
          </wp:positionH>
          <wp:positionV relativeFrom="paragraph">
            <wp:posOffset>-163830</wp:posOffset>
          </wp:positionV>
          <wp:extent cx="2087245" cy="1173480"/>
          <wp:effectExtent l="0" t="0" r="8255" b="7620"/>
          <wp:wrapSquare wrapText="bothSides"/>
          <wp:docPr id="3" name="Obraz 3" descr="C:\Users\205\Downloads\Logo_Wiem_na_Bank_202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5\Downloads\Logo_Wiem_na_Bank_2022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4F1">
      <w:rPr>
        <w:noProof/>
        <w:lang w:eastAsia="pl-PL"/>
      </w:rPr>
      <w:t xml:space="preserve">        </w:t>
    </w:r>
    <w:r w:rsidR="00B624F1">
      <w:t xml:space="preserve">                              </w:t>
    </w:r>
  </w:p>
  <w:p w14:paraId="2C95F2D6" w14:textId="77777777" w:rsidR="00BE7333" w:rsidRDefault="00BE7333" w:rsidP="00BE7333">
    <w:pPr>
      <w:pStyle w:val="Nagwek"/>
      <w:ind w:left="-284"/>
    </w:pPr>
    <w:r w:rsidRPr="00BE7333">
      <w:rPr>
        <w:rFonts w:ascii="Arial" w:hAnsi="Arial" w:cs="Arial"/>
        <w:noProof/>
        <w:color w:val="FFC000" w:themeColor="accent4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036EE41" wp14:editId="265EFB65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576695" cy="0"/>
              <wp:effectExtent l="0" t="0" r="33655" b="19050"/>
              <wp:wrapSquare wrapText="bothSides"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669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7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073690" id="Łącznik prosty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" from="0,0" to="51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" strokecolor="#003767" strokeweight=".2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0C1"/>
    <w:multiLevelType w:val="hybridMultilevel"/>
    <w:tmpl w:val="9E349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C1704"/>
    <w:multiLevelType w:val="hybridMultilevel"/>
    <w:tmpl w:val="B72243E6"/>
    <w:lvl w:ilvl="0" w:tplc="5BA8BF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72AF"/>
    <w:multiLevelType w:val="hybridMultilevel"/>
    <w:tmpl w:val="51BAA62C"/>
    <w:lvl w:ilvl="0" w:tplc="905A5E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23197"/>
    <w:multiLevelType w:val="hybridMultilevel"/>
    <w:tmpl w:val="1A8CB032"/>
    <w:lvl w:ilvl="0" w:tplc="E25CA9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CB2"/>
    <w:multiLevelType w:val="hybridMultilevel"/>
    <w:tmpl w:val="687E1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76DE6"/>
    <w:multiLevelType w:val="hybridMultilevel"/>
    <w:tmpl w:val="CE3A2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F566F"/>
    <w:multiLevelType w:val="hybridMultilevel"/>
    <w:tmpl w:val="4FF4A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00254"/>
    <w:multiLevelType w:val="hybridMultilevel"/>
    <w:tmpl w:val="6D188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9042D"/>
    <w:multiLevelType w:val="hybridMultilevel"/>
    <w:tmpl w:val="B890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43BB8"/>
    <w:multiLevelType w:val="hybridMultilevel"/>
    <w:tmpl w:val="9DDC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64D73"/>
    <w:multiLevelType w:val="hybridMultilevel"/>
    <w:tmpl w:val="AC4ED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70755"/>
    <w:multiLevelType w:val="hybridMultilevel"/>
    <w:tmpl w:val="C644D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70998"/>
    <w:multiLevelType w:val="hybridMultilevel"/>
    <w:tmpl w:val="B1B88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53337"/>
    <w:multiLevelType w:val="hybridMultilevel"/>
    <w:tmpl w:val="BDD4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969DF"/>
    <w:multiLevelType w:val="hybridMultilevel"/>
    <w:tmpl w:val="74BA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20"/>
    <w:rsid w:val="000020CF"/>
    <w:rsid w:val="000278F8"/>
    <w:rsid w:val="00031476"/>
    <w:rsid w:val="00065A39"/>
    <w:rsid w:val="000A5D45"/>
    <w:rsid w:val="000B54EB"/>
    <w:rsid w:val="000F2A91"/>
    <w:rsid w:val="001046DC"/>
    <w:rsid w:val="00122DF3"/>
    <w:rsid w:val="001958C5"/>
    <w:rsid w:val="001C07C5"/>
    <w:rsid w:val="001C1147"/>
    <w:rsid w:val="00211C57"/>
    <w:rsid w:val="002838E0"/>
    <w:rsid w:val="002A48AF"/>
    <w:rsid w:val="002B76B6"/>
    <w:rsid w:val="002E2274"/>
    <w:rsid w:val="002E6D39"/>
    <w:rsid w:val="002F48C7"/>
    <w:rsid w:val="00300365"/>
    <w:rsid w:val="00305178"/>
    <w:rsid w:val="003167F7"/>
    <w:rsid w:val="00327B3A"/>
    <w:rsid w:val="00382B46"/>
    <w:rsid w:val="0041661D"/>
    <w:rsid w:val="00425029"/>
    <w:rsid w:val="00454258"/>
    <w:rsid w:val="004D7AA8"/>
    <w:rsid w:val="00520D7B"/>
    <w:rsid w:val="005842BD"/>
    <w:rsid w:val="005F6C7E"/>
    <w:rsid w:val="00637C64"/>
    <w:rsid w:val="00641D5C"/>
    <w:rsid w:val="00663E0A"/>
    <w:rsid w:val="00763F1C"/>
    <w:rsid w:val="00774757"/>
    <w:rsid w:val="007D0D2F"/>
    <w:rsid w:val="007E5C36"/>
    <w:rsid w:val="00815983"/>
    <w:rsid w:val="00831787"/>
    <w:rsid w:val="008344B0"/>
    <w:rsid w:val="00862720"/>
    <w:rsid w:val="00865B86"/>
    <w:rsid w:val="008772D8"/>
    <w:rsid w:val="00887B58"/>
    <w:rsid w:val="008A0460"/>
    <w:rsid w:val="008A7C61"/>
    <w:rsid w:val="008C7D80"/>
    <w:rsid w:val="008F44F4"/>
    <w:rsid w:val="0091420C"/>
    <w:rsid w:val="009378E2"/>
    <w:rsid w:val="009455A9"/>
    <w:rsid w:val="00947492"/>
    <w:rsid w:val="00957946"/>
    <w:rsid w:val="009B0EB9"/>
    <w:rsid w:val="009D0893"/>
    <w:rsid w:val="00A0119C"/>
    <w:rsid w:val="00A30BCF"/>
    <w:rsid w:val="00A40047"/>
    <w:rsid w:val="00A57D0A"/>
    <w:rsid w:val="00A85AEF"/>
    <w:rsid w:val="00AA357C"/>
    <w:rsid w:val="00B510C1"/>
    <w:rsid w:val="00B624F1"/>
    <w:rsid w:val="00BE7333"/>
    <w:rsid w:val="00C0094C"/>
    <w:rsid w:val="00C175A9"/>
    <w:rsid w:val="00C203A1"/>
    <w:rsid w:val="00C47F4A"/>
    <w:rsid w:val="00C92D2C"/>
    <w:rsid w:val="00CA3109"/>
    <w:rsid w:val="00D22C79"/>
    <w:rsid w:val="00DA4669"/>
    <w:rsid w:val="00DD03AC"/>
    <w:rsid w:val="00E116C7"/>
    <w:rsid w:val="00E6127E"/>
    <w:rsid w:val="00E6689A"/>
    <w:rsid w:val="00EB1659"/>
    <w:rsid w:val="00F60125"/>
    <w:rsid w:val="00F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E8C53"/>
  <w15:chartTrackingRefBased/>
  <w15:docId w15:val="{0F603759-E395-4ACE-A74A-E1F6E0C8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D5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5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C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6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14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476"/>
  </w:style>
  <w:style w:type="paragraph" w:styleId="Stopka">
    <w:name w:val="footer"/>
    <w:basedOn w:val="Normalny"/>
    <w:link w:val="StopkaZnak"/>
    <w:uiPriority w:val="99"/>
    <w:unhideWhenUsed/>
    <w:rsid w:val="0003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476"/>
  </w:style>
  <w:style w:type="table" w:styleId="Tabela-Siatka">
    <w:name w:val="Table Grid"/>
    <w:basedOn w:val="Standardowy"/>
    <w:uiPriority w:val="59"/>
    <w:rsid w:val="0077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45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D0A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87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205</cp:lastModifiedBy>
  <cp:revision>2</cp:revision>
  <cp:lastPrinted>2023-02-01T13:13:00Z</cp:lastPrinted>
  <dcterms:created xsi:type="dcterms:W3CDTF">2023-02-13T09:24:00Z</dcterms:created>
  <dcterms:modified xsi:type="dcterms:W3CDTF">2023-02-13T09:24:00Z</dcterms:modified>
</cp:coreProperties>
</file>